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617F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  <w:r w:rsidRPr="00CA759A">
        <w:rPr>
          <w:rFonts w:ascii="ＭＳ 明朝" w:eastAsia="ＭＳ 明朝" w:hAnsi="ＭＳ 明朝" w:hint="eastAsia"/>
          <w:sz w:val="22"/>
        </w:rPr>
        <w:t>様式第３号（第７条関係）</w:t>
      </w:r>
    </w:p>
    <w:p w14:paraId="1A651606" w14:textId="77777777" w:rsidR="00B819EE" w:rsidRPr="00CA759A" w:rsidRDefault="00B819EE" w:rsidP="00B819EE">
      <w:pPr>
        <w:jc w:val="righ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330AADF3" w14:textId="55B46CD9" w:rsidR="00B819EE" w:rsidRPr="00CA759A" w:rsidRDefault="00766EFE" w:rsidP="00B819EE">
      <w:pPr>
        <w:jc w:val="righ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 xml:space="preserve">令和　　</w:t>
      </w:r>
      <w:r w:rsidR="00B819EE"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年　　月　　日</w:t>
      </w:r>
    </w:p>
    <w:p w14:paraId="3BC0033B" w14:textId="77777777" w:rsidR="00B819EE" w:rsidRPr="00CA759A" w:rsidRDefault="00B819EE" w:rsidP="00B819EE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5048B640" w14:textId="77777777" w:rsidR="00B819EE" w:rsidRPr="00CA759A" w:rsidRDefault="00B819EE" w:rsidP="00B819EE">
      <w:pPr>
        <w:jc w:val="lef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宮若商工会議所</w:t>
      </w:r>
    </w:p>
    <w:p w14:paraId="1084A63F" w14:textId="7AA9D426" w:rsidR="00B819EE" w:rsidRPr="00CA759A" w:rsidRDefault="00B819EE" w:rsidP="00B819EE">
      <w:pPr>
        <w:jc w:val="lef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 xml:space="preserve">　会頭　</w:t>
      </w:r>
      <w:r w:rsidR="00CA759A"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 xml:space="preserve">　</w:t>
      </w:r>
      <w:r w:rsidR="002F35C2"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林　隆男</w:t>
      </w: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 xml:space="preserve">　様</w:t>
      </w:r>
    </w:p>
    <w:p w14:paraId="7BB3B125" w14:textId="77777777" w:rsidR="00B819EE" w:rsidRPr="00CA759A" w:rsidRDefault="00B819EE" w:rsidP="00B819EE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379FCDB4" w14:textId="77777777" w:rsidR="00B819EE" w:rsidRPr="00CA759A" w:rsidRDefault="00B819EE" w:rsidP="00B819EE">
      <w:pPr>
        <w:ind w:firstLineChars="2300" w:firstLine="4830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住　所</w:t>
      </w:r>
    </w:p>
    <w:p w14:paraId="08A35693" w14:textId="77777777" w:rsidR="00B819EE" w:rsidRPr="00CA759A" w:rsidRDefault="00B819EE" w:rsidP="00B819EE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7D3CF341" w14:textId="77777777" w:rsidR="00B819EE" w:rsidRPr="00CA759A" w:rsidRDefault="00B819EE" w:rsidP="00B819EE">
      <w:pPr>
        <w:ind w:firstLineChars="2300" w:firstLine="4830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会社名</w:t>
      </w:r>
    </w:p>
    <w:p w14:paraId="264D0B1D" w14:textId="77777777" w:rsidR="00B819EE" w:rsidRPr="00CA759A" w:rsidRDefault="00B819EE" w:rsidP="00B819EE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74B00CCE" w14:textId="77777777" w:rsidR="00B819EE" w:rsidRPr="00CA759A" w:rsidRDefault="00B819EE" w:rsidP="00B819EE">
      <w:pPr>
        <w:ind w:firstLineChars="2300" w:firstLine="4830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代表者</w:t>
      </w:r>
    </w:p>
    <w:p w14:paraId="20E840A9" w14:textId="77777777" w:rsidR="00B819EE" w:rsidRPr="00CA759A" w:rsidRDefault="00B819EE" w:rsidP="00B819EE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090556C2" w14:textId="77777777" w:rsidR="00B819EE" w:rsidRPr="00CA759A" w:rsidRDefault="00B819EE" w:rsidP="00B819EE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2CDE0F45" w14:textId="1CE8DFE4" w:rsidR="00B819EE" w:rsidRPr="00CA759A" w:rsidRDefault="00B819EE" w:rsidP="00B819EE">
      <w:pPr>
        <w:jc w:val="center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 w:rsidRPr="00CA759A"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助成金交付請求書</w:t>
      </w:r>
    </w:p>
    <w:p w14:paraId="2CE1F1A4" w14:textId="77777777" w:rsidR="00F46BB6" w:rsidRPr="00CA759A" w:rsidRDefault="00F46BB6" w:rsidP="00B819EE">
      <w:pPr>
        <w:jc w:val="center"/>
        <w:rPr>
          <w:rFonts w:ascii="ＭＳ 明朝" w:eastAsia="ＭＳ 明朝" w:hAnsi="ＭＳ 明朝"/>
          <w:sz w:val="22"/>
        </w:rPr>
      </w:pPr>
    </w:p>
    <w:p w14:paraId="5DFC85C8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3BA540F1" w14:textId="22BB7D9C" w:rsidR="00B819EE" w:rsidRPr="00CA759A" w:rsidRDefault="00B819EE" w:rsidP="00B819EE">
      <w:pPr>
        <w:ind w:firstLineChars="100" w:firstLine="220"/>
        <w:rPr>
          <w:rFonts w:ascii="ＭＳ 明朝" w:eastAsia="ＭＳ 明朝" w:hAnsi="ＭＳ 明朝"/>
          <w:sz w:val="22"/>
        </w:rPr>
      </w:pPr>
      <w:r w:rsidRPr="00CA759A">
        <w:rPr>
          <w:rFonts w:ascii="ＭＳ 明朝" w:eastAsia="ＭＳ 明朝" w:hAnsi="ＭＳ 明朝" w:hint="eastAsia"/>
          <w:sz w:val="22"/>
        </w:rPr>
        <w:t xml:space="preserve">令和　</w:t>
      </w:r>
      <w:r w:rsidR="00782AD8" w:rsidRPr="00CA759A">
        <w:rPr>
          <w:rFonts w:ascii="ＭＳ 明朝" w:eastAsia="ＭＳ 明朝" w:hAnsi="ＭＳ 明朝" w:hint="eastAsia"/>
          <w:sz w:val="22"/>
        </w:rPr>
        <w:t xml:space="preserve"> </w:t>
      </w:r>
      <w:r w:rsidRPr="00CA759A">
        <w:rPr>
          <w:rFonts w:ascii="ＭＳ 明朝" w:eastAsia="ＭＳ 明朝" w:hAnsi="ＭＳ 明朝" w:hint="eastAsia"/>
          <w:sz w:val="22"/>
        </w:rPr>
        <w:t xml:space="preserve">年　</w:t>
      </w:r>
      <w:r w:rsidR="00782AD8" w:rsidRPr="00CA759A">
        <w:rPr>
          <w:rFonts w:ascii="ＭＳ 明朝" w:eastAsia="ＭＳ 明朝" w:hAnsi="ＭＳ 明朝" w:hint="eastAsia"/>
          <w:sz w:val="22"/>
        </w:rPr>
        <w:t xml:space="preserve"> </w:t>
      </w:r>
      <w:r w:rsidRPr="00CA759A">
        <w:rPr>
          <w:rFonts w:ascii="ＭＳ 明朝" w:eastAsia="ＭＳ 明朝" w:hAnsi="ＭＳ 明朝" w:hint="eastAsia"/>
          <w:sz w:val="22"/>
        </w:rPr>
        <w:t>月</w:t>
      </w:r>
      <w:r w:rsidR="00782AD8" w:rsidRPr="00CA759A">
        <w:rPr>
          <w:rFonts w:ascii="ＭＳ 明朝" w:eastAsia="ＭＳ 明朝" w:hAnsi="ＭＳ 明朝" w:hint="eastAsia"/>
          <w:sz w:val="22"/>
        </w:rPr>
        <w:t xml:space="preserve"> </w:t>
      </w:r>
      <w:r w:rsidRPr="00CA759A">
        <w:rPr>
          <w:rFonts w:ascii="ＭＳ 明朝" w:eastAsia="ＭＳ 明朝" w:hAnsi="ＭＳ 明朝" w:hint="eastAsia"/>
          <w:sz w:val="22"/>
        </w:rPr>
        <w:t xml:space="preserve">　日付け決定を受けた中小企業大学校</w:t>
      </w:r>
      <w:r w:rsidR="004D05EA" w:rsidRPr="00CA759A">
        <w:rPr>
          <w:rFonts w:ascii="ＭＳ 明朝" w:eastAsia="ＭＳ 明朝" w:hAnsi="ＭＳ 明朝" w:hint="eastAsia"/>
          <w:sz w:val="22"/>
        </w:rPr>
        <w:t>九州</w:t>
      </w:r>
      <w:r w:rsidRPr="00CA759A">
        <w:rPr>
          <w:rFonts w:ascii="ＭＳ 明朝" w:eastAsia="ＭＳ 明朝" w:hAnsi="ＭＳ 明朝" w:hint="eastAsia"/>
          <w:sz w:val="22"/>
        </w:rPr>
        <w:t>校研修生派遣助成金について、下記のとおり助成金の交付を請求いたします。</w:t>
      </w:r>
    </w:p>
    <w:p w14:paraId="4DB93DFC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568BBD9E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49F644C4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  <w:r w:rsidRPr="00CA759A">
        <w:rPr>
          <w:rFonts w:ascii="ＭＳ 明朝" w:eastAsia="ＭＳ 明朝" w:hAnsi="ＭＳ 明朝" w:hint="eastAsia"/>
          <w:sz w:val="22"/>
        </w:rPr>
        <w:t>１　交付決定額</w:t>
      </w:r>
    </w:p>
    <w:p w14:paraId="07B90267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5F9DCBCF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43A0AC5A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  <w:r w:rsidRPr="00CA759A">
        <w:rPr>
          <w:rFonts w:ascii="ＭＳ 明朝" w:eastAsia="ＭＳ 明朝" w:hAnsi="ＭＳ 明朝" w:hint="eastAsia"/>
          <w:sz w:val="22"/>
        </w:rPr>
        <w:t xml:space="preserve">２　振　込　先　</w:t>
      </w:r>
      <w:r w:rsidRPr="00CA759A">
        <w:rPr>
          <w:rFonts w:ascii="ＭＳ 明朝" w:eastAsia="ＭＳ 明朝" w:hAnsi="ＭＳ 明朝" w:hint="eastAsia"/>
          <w:sz w:val="22"/>
          <w:u w:val="single"/>
        </w:rPr>
        <w:t xml:space="preserve">　　　　　　　　　銀行・信用金庫　　　　　　　　　支店</w:t>
      </w:r>
    </w:p>
    <w:p w14:paraId="0600BE9B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659D05D7" w14:textId="77777777" w:rsidR="00B819EE" w:rsidRPr="00CA759A" w:rsidRDefault="00B819EE" w:rsidP="00B819EE">
      <w:pPr>
        <w:rPr>
          <w:rFonts w:ascii="ＭＳ 明朝" w:eastAsia="ＭＳ 明朝" w:hAnsi="ＭＳ 明朝"/>
          <w:sz w:val="22"/>
          <w:u w:val="single"/>
        </w:rPr>
      </w:pPr>
      <w:r w:rsidRPr="00CA759A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CA759A">
        <w:rPr>
          <w:rFonts w:ascii="ＭＳ 明朝" w:eastAsia="ＭＳ 明朝" w:hAnsi="ＭＳ 明朝" w:hint="eastAsia"/>
          <w:sz w:val="22"/>
          <w:u w:val="single"/>
        </w:rPr>
        <w:t xml:space="preserve">普通　・　当座　　　口座番号　　　　　　　　　　　　　</w:t>
      </w:r>
      <w:r w:rsidRPr="00CA759A">
        <w:rPr>
          <w:rFonts w:ascii="ＭＳ 明朝" w:eastAsia="ＭＳ 明朝" w:hAnsi="ＭＳ 明朝" w:hint="eastAsia"/>
          <w:color w:val="FFFFFF" w:themeColor="background1"/>
          <w:sz w:val="22"/>
          <w:u w:val="single"/>
        </w:rPr>
        <w:t>：</w:t>
      </w:r>
    </w:p>
    <w:p w14:paraId="53F5F886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1E4C0A58" w14:textId="77777777" w:rsidR="00B819EE" w:rsidRPr="00CA759A" w:rsidRDefault="00B819EE" w:rsidP="00B819EE">
      <w:pPr>
        <w:rPr>
          <w:rFonts w:ascii="ＭＳ 明朝" w:eastAsia="ＭＳ 明朝" w:hAnsi="ＭＳ 明朝"/>
          <w:sz w:val="22"/>
          <w:u w:val="single"/>
        </w:rPr>
      </w:pPr>
      <w:r w:rsidRPr="00CA759A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CA759A">
        <w:rPr>
          <w:rFonts w:ascii="ＭＳ 明朝" w:eastAsia="ＭＳ 明朝" w:hAnsi="ＭＳ 明朝" w:hint="eastAsia"/>
          <w:sz w:val="22"/>
          <w:u w:val="single"/>
        </w:rPr>
        <w:t xml:space="preserve">口座名義　　　　　　　　　　　　　　　　　　　　　　　</w:t>
      </w:r>
      <w:r w:rsidRPr="00CA759A">
        <w:rPr>
          <w:rFonts w:ascii="ＭＳ 明朝" w:eastAsia="ＭＳ 明朝" w:hAnsi="ＭＳ 明朝" w:hint="eastAsia"/>
          <w:color w:val="FFFFFF" w:themeColor="background1"/>
          <w:sz w:val="22"/>
          <w:u w:val="single"/>
        </w:rPr>
        <w:t>：</w:t>
      </w:r>
      <w:r w:rsidRPr="00CA759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14:paraId="66358764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2E97F4BA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16943E8B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  <w:r w:rsidRPr="00CA759A">
        <w:rPr>
          <w:rFonts w:ascii="ＭＳ 明朝" w:eastAsia="ＭＳ 明朝" w:hAnsi="ＭＳ 明朝" w:hint="eastAsia"/>
          <w:sz w:val="22"/>
        </w:rPr>
        <w:t>３　添付書類　　研修会修了証書（写し）</w:t>
      </w:r>
    </w:p>
    <w:p w14:paraId="50300C19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5E4CFE5C" w14:textId="77777777" w:rsidR="00B819EE" w:rsidRPr="00CA759A" w:rsidRDefault="00B819EE" w:rsidP="00B819EE">
      <w:pPr>
        <w:rPr>
          <w:rFonts w:ascii="ＭＳ 明朝" w:eastAsia="ＭＳ 明朝" w:hAnsi="ＭＳ 明朝"/>
          <w:sz w:val="22"/>
        </w:rPr>
      </w:pPr>
    </w:p>
    <w:p w14:paraId="02B6FF53" w14:textId="77777777" w:rsidR="000F42FC" w:rsidRPr="00CA759A" w:rsidRDefault="000F42FC"/>
    <w:sectPr w:rsidR="000F42FC" w:rsidRPr="00CA7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EE"/>
    <w:rsid w:val="000F42FC"/>
    <w:rsid w:val="002F35C2"/>
    <w:rsid w:val="004D05EA"/>
    <w:rsid w:val="005B4E51"/>
    <w:rsid w:val="00766EFE"/>
    <w:rsid w:val="00767433"/>
    <w:rsid w:val="00782AD8"/>
    <w:rsid w:val="00AB6C4D"/>
    <w:rsid w:val="00B819EE"/>
    <w:rsid w:val="00CA759A"/>
    <w:rsid w:val="00E16C1D"/>
    <w:rsid w:val="00F4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A1614"/>
  <w15:chartTrackingRefBased/>
  <w15:docId w15:val="{7672B48A-E535-403D-AA1C-D084B8E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B8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y.harumi</dc:creator>
  <cp:keywords/>
  <dc:description/>
  <cp:lastModifiedBy>y.harumi</cp:lastModifiedBy>
  <cp:revision>4</cp:revision>
  <cp:lastPrinted>2023-05-19T04:58:00Z</cp:lastPrinted>
  <dcterms:created xsi:type="dcterms:W3CDTF">2024-03-11T06:28:00Z</dcterms:created>
  <dcterms:modified xsi:type="dcterms:W3CDTF">2025-10-07T06:13:00Z</dcterms:modified>
</cp:coreProperties>
</file>